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1B1C0" w14:textId="77777777" w:rsidR="006346E3" w:rsidRDefault="00AB2B05" w:rsidP="0064694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B05">
        <w:rPr>
          <w:rFonts w:ascii="Times New Roman" w:hAnsi="Times New Roman" w:cs="Times New Roman"/>
          <w:b/>
          <w:sz w:val="24"/>
          <w:szCs w:val="24"/>
        </w:rPr>
        <w:t>KARTA ZGŁOSZENIOWA DO UDZIAŁU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KONKURSIE</w:t>
      </w:r>
      <w:r w:rsidRPr="00F808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80828">
        <w:rPr>
          <w:rFonts w:ascii="Times New Roman" w:hAnsi="Times New Roman" w:cs="Times New Roman"/>
          <w:b/>
          <w:sz w:val="24"/>
          <w:szCs w:val="24"/>
        </w:rPr>
        <w:t>PT. „POZNANIACY TWORZĄ RODZINNY KALENDARZ ADWENTOWY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Pr="00F80828">
        <w:rPr>
          <w:rFonts w:ascii="Times New Roman" w:hAnsi="Times New Roman" w:cs="Times New Roman"/>
          <w:b/>
          <w:sz w:val="24"/>
          <w:szCs w:val="24"/>
        </w:rPr>
        <w:t>”</w:t>
      </w:r>
    </w:p>
    <w:p w14:paraId="1D7CE433" w14:textId="77777777" w:rsidR="00646945" w:rsidRDefault="00646945" w:rsidP="00646945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945">
        <w:rPr>
          <w:rFonts w:ascii="Times New Roman" w:hAnsi="Times New Roman" w:cs="Times New Roman"/>
          <w:i/>
          <w:sz w:val="24"/>
          <w:szCs w:val="24"/>
        </w:rPr>
        <w:t>(proszę wypełnić czytelnie, drukowanymi literami)</w:t>
      </w:r>
    </w:p>
    <w:p w14:paraId="5B4B3D03" w14:textId="77777777" w:rsidR="00646945" w:rsidRPr="00646945" w:rsidRDefault="00646945" w:rsidP="00646945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07076AD" w14:textId="77777777" w:rsidR="00AB2B05" w:rsidRDefault="00AB2B05" w:rsidP="00AB2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uczestników</w:t>
      </w:r>
      <w:r w:rsidRPr="00AB2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konkursu (imiona, nazwiska, wiek </w:t>
      </w:r>
      <w:r w:rsidR="00EC45EF">
        <w:rPr>
          <w:rFonts w:ascii="Times New Roman" w:hAnsi="Times New Roman" w:cs="Times New Roman"/>
          <w:sz w:val="24"/>
          <w:szCs w:val="24"/>
        </w:rPr>
        <w:t>członków rodziny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2585BBD7" w14:textId="77777777" w:rsidR="00AB2B05" w:rsidRDefault="00AB2B05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683FDA7" w14:textId="77777777" w:rsidR="00AB2B05" w:rsidRPr="00AB2B05" w:rsidRDefault="00AB2B05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0A69B46" w14:textId="77777777" w:rsidR="00AB2B05" w:rsidRPr="00AB2B05" w:rsidRDefault="00AB2B05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29FC1B1" w14:textId="77777777" w:rsidR="00AB2B05" w:rsidRDefault="00AB2B05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5D68767" w14:textId="77777777" w:rsidR="00646945" w:rsidRPr="00AB2B05" w:rsidRDefault="00646945" w:rsidP="006469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2156E08" w14:textId="77777777" w:rsidR="00646945" w:rsidRPr="00AB2B05" w:rsidRDefault="00646945" w:rsidP="006469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B2B0D3C" w14:textId="77777777" w:rsidR="00646945" w:rsidRDefault="00646945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DA798F4" w14:textId="77777777" w:rsidR="00646945" w:rsidRPr="00AB2B05" w:rsidRDefault="00646945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1A3A088" w14:textId="77777777" w:rsidR="00AB2B05" w:rsidRDefault="00AB2B05" w:rsidP="00AB2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rodziny (adres</w:t>
      </w:r>
      <w:r w:rsidR="002724E5">
        <w:rPr>
          <w:rFonts w:ascii="Times New Roman" w:hAnsi="Times New Roman" w:cs="Times New Roman"/>
          <w:sz w:val="24"/>
          <w:szCs w:val="24"/>
        </w:rPr>
        <w:t xml:space="preserve"> zamieszkania</w:t>
      </w:r>
      <w:r>
        <w:rPr>
          <w:rFonts w:ascii="Times New Roman" w:hAnsi="Times New Roman" w:cs="Times New Roman"/>
          <w:sz w:val="24"/>
          <w:szCs w:val="24"/>
        </w:rPr>
        <w:t>, numer telefonu</w:t>
      </w:r>
      <w:r w:rsidR="002724E5">
        <w:rPr>
          <w:rFonts w:ascii="Times New Roman" w:hAnsi="Times New Roman" w:cs="Times New Roman"/>
          <w:sz w:val="24"/>
          <w:szCs w:val="24"/>
        </w:rPr>
        <w:t>, e-mail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6D525DB7" w14:textId="77777777" w:rsidR="00AB2B05" w:rsidRDefault="00AB2B05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BE22D4B" w14:textId="77777777" w:rsidR="00AB2B05" w:rsidRPr="00AB2B05" w:rsidRDefault="00AB2B05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B2B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EF05ACD" w14:textId="77777777" w:rsidR="00AB2B05" w:rsidRPr="00AB2B05" w:rsidRDefault="00AB2B05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5D87264" w14:textId="77777777" w:rsidR="00AB2B05" w:rsidRDefault="00AB2B05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BA95359" w14:textId="77777777" w:rsidR="00AB2B05" w:rsidRDefault="00AB2B05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9EF622F" w14:textId="77777777" w:rsidR="00646945" w:rsidRDefault="00646945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F9691A6" w14:textId="77777777" w:rsidR="00CD7F93" w:rsidRDefault="00CD7F93" w:rsidP="00CD7F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przetwarzaniu danych osobowych:</w:t>
      </w:r>
    </w:p>
    <w:p w14:paraId="6E5E4858" w14:textId="77777777" w:rsidR="00395061" w:rsidRDefault="00395061" w:rsidP="003950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20A5D44" w14:textId="77777777" w:rsidR="00CD7F93" w:rsidRDefault="00CD7F93" w:rsidP="00CD7F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5061">
        <w:rPr>
          <w:rFonts w:ascii="Times New Roman" w:hAnsi="Times New Roman" w:cs="Times New Roman"/>
          <w:sz w:val="24"/>
          <w:szCs w:val="24"/>
        </w:rPr>
        <w:t>dministratora</w:t>
      </w:r>
      <w:r>
        <w:rPr>
          <w:rFonts w:ascii="Times New Roman" w:hAnsi="Times New Roman" w:cs="Times New Roman"/>
          <w:sz w:val="24"/>
          <w:szCs w:val="24"/>
        </w:rPr>
        <w:t>m</w:t>
      </w:r>
      <w:r w:rsidR="003950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danych osobowych jest Fundacja Wspierania Rodziny „Niebieski Koralik”, ul. Lipowa 6/10, 64-500 Szamotuły, NIP: </w:t>
      </w:r>
      <w:r>
        <w:t> </w:t>
      </w:r>
      <w:r w:rsidRPr="00F80828">
        <w:rPr>
          <w:rFonts w:ascii="Times New Roman" w:hAnsi="Times New Roman" w:cs="Times New Roman"/>
          <w:sz w:val="24"/>
          <w:szCs w:val="24"/>
        </w:rPr>
        <w:t>7872124946</w:t>
      </w:r>
      <w:r>
        <w:rPr>
          <w:rFonts w:ascii="Times New Roman" w:hAnsi="Times New Roman" w:cs="Times New Roman"/>
          <w:sz w:val="24"/>
          <w:szCs w:val="24"/>
        </w:rPr>
        <w:t>, regon: 369486867</w:t>
      </w:r>
      <w:r w:rsidR="00395061">
        <w:rPr>
          <w:rFonts w:ascii="Times New Roman" w:hAnsi="Times New Roman" w:cs="Times New Roman"/>
          <w:sz w:val="24"/>
          <w:szCs w:val="24"/>
        </w:rPr>
        <w:t xml:space="preserve"> oraz Poznańskie Centrum Świadczeń – Centrum Inicjatyw Rodzinnych, ul. F. Ratajczaka 44, 61-728 Poznań, NIP: 7781455689, </w:t>
      </w:r>
      <w:r w:rsidR="00646945">
        <w:rPr>
          <w:rFonts w:ascii="Times New Roman" w:hAnsi="Times New Roman" w:cs="Times New Roman"/>
          <w:sz w:val="24"/>
          <w:szCs w:val="24"/>
        </w:rPr>
        <w:br/>
      </w:r>
      <w:r w:rsidR="00395061">
        <w:rPr>
          <w:rFonts w:ascii="Times New Roman" w:hAnsi="Times New Roman" w:cs="Times New Roman"/>
          <w:sz w:val="24"/>
          <w:szCs w:val="24"/>
        </w:rPr>
        <w:t>regon: 300859457.</w:t>
      </w:r>
    </w:p>
    <w:p w14:paraId="52A8D8F0" w14:textId="77777777" w:rsidR="00CD7F93" w:rsidRPr="00395061" w:rsidRDefault="00395061" w:rsidP="00CD7F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CD7F93" w:rsidRPr="00CC3C57">
        <w:rPr>
          <w:rFonts w:asciiTheme="majorBidi" w:hAnsiTheme="majorBidi" w:cstheme="majorBidi"/>
          <w:sz w:val="24"/>
          <w:szCs w:val="24"/>
        </w:rPr>
        <w:t>ane</w:t>
      </w:r>
      <w:r>
        <w:rPr>
          <w:rFonts w:asciiTheme="majorBidi" w:hAnsiTheme="majorBidi" w:cstheme="majorBidi"/>
          <w:sz w:val="24"/>
          <w:szCs w:val="24"/>
        </w:rPr>
        <w:t xml:space="preserve"> osobowe</w:t>
      </w:r>
      <w:r w:rsidR="00EC45EF">
        <w:rPr>
          <w:rFonts w:asciiTheme="majorBidi" w:hAnsiTheme="majorBidi" w:cstheme="majorBidi"/>
          <w:sz w:val="24"/>
          <w:szCs w:val="24"/>
        </w:rPr>
        <w:t xml:space="preserve"> uczestników konkursu</w:t>
      </w:r>
      <w:r>
        <w:rPr>
          <w:rFonts w:asciiTheme="majorBidi" w:hAnsiTheme="majorBidi" w:cstheme="majorBidi"/>
          <w:sz w:val="24"/>
          <w:szCs w:val="24"/>
        </w:rPr>
        <w:t xml:space="preserve"> będą przetwarzane, w celach:</w:t>
      </w:r>
    </w:p>
    <w:p w14:paraId="329743DC" w14:textId="77777777" w:rsidR="00395061" w:rsidRDefault="00395061" w:rsidP="0039506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i udziału w konkursie,</w:t>
      </w:r>
    </w:p>
    <w:p w14:paraId="70130C23" w14:textId="77777777" w:rsidR="00395061" w:rsidRDefault="00395061" w:rsidP="0039506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kontaktu z laureat</w:t>
      </w:r>
      <w:r w:rsidR="00646945">
        <w:rPr>
          <w:rFonts w:ascii="Times New Roman" w:hAnsi="Times New Roman" w:cs="Times New Roman"/>
          <w:sz w:val="24"/>
          <w:szCs w:val="24"/>
        </w:rPr>
        <w:t>ami, w celu wręczenia im nagród,</w:t>
      </w:r>
    </w:p>
    <w:p w14:paraId="25C583EB" w14:textId="77777777" w:rsidR="00395061" w:rsidRDefault="00395061" w:rsidP="0039506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publikacji danych laure</w:t>
      </w:r>
      <w:r w:rsidR="00646945">
        <w:rPr>
          <w:rFonts w:ascii="Times New Roman" w:hAnsi="Times New Roman" w:cs="Times New Roman"/>
          <w:sz w:val="24"/>
          <w:szCs w:val="24"/>
        </w:rPr>
        <w:t>atów (imion</w:t>
      </w:r>
      <w:r>
        <w:rPr>
          <w:rFonts w:ascii="Times New Roman" w:hAnsi="Times New Roman" w:cs="Times New Roman"/>
          <w:sz w:val="24"/>
          <w:szCs w:val="24"/>
        </w:rPr>
        <w:t xml:space="preserve"> i naz</w:t>
      </w:r>
      <w:r w:rsidR="00646945">
        <w:rPr>
          <w:rFonts w:ascii="Times New Roman" w:hAnsi="Times New Roman" w:cs="Times New Roman"/>
          <w:sz w:val="24"/>
          <w:szCs w:val="24"/>
        </w:rPr>
        <w:t>wisk</w:t>
      </w:r>
      <w:r>
        <w:rPr>
          <w:rFonts w:ascii="Times New Roman" w:hAnsi="Times New Roman" w:cs="Times New Roman"/>
          <w:sz w:val="24"/>
          <w:szCs w:val="24"/>
        </w:rPr>
        <w:t xml:space="preserve">), w ramach prezentacji kalendarza adwentowego. </w:t>
      </w:r>
    </w:p>
    <w:p w14:paraId="256282BF" w14:textId="77777777" w:rsidR="00395061" w:rsidRPr="00395061" w:rsidRDefault="00395061" w:rsidP="003950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Uczestnicy konkursu, których dane osobowe będą przetwarzane przez Administratorów</w:t>
      </w:r>
      <w:r w:rsidR="00646945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mają</w:t>
      </w:r>
      <w:r w:rsidR="00CD7F93" w:rsidRPr="00395061">
        <w:rPr>
          <w:rFonts w:asciiTheme="majorBidi" w:hAnsiTheme="majorBidi" w:cstheme="majorBidi"/>
          <w:sz w:val="24"/>
          <w:szCs w:val="24"/>
        </w:rPr>
        <w:t xml:space="preserve"> prawo do:</w:t>
      </w:r>
    </w:p>
    <w:p w14:paraId="4F3EB1F4" w14:textId="77777777" w:rsidR="00395061" w:rsidRPr="00395061" w:rsidRDefault="00CD7F93" w:rsidP="003950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061">
        <w:rPr>
          <w:rFonts w:asciiTheme="majorBidi" w:hAnsiTheme="majorBidi" w:cstheme="majorBidi"/>
          <w:sz w:val="24"/>
          <w:szCs w:val="24"/>
        </w:rPr>
        <w:t>dostępu do swoich danych osobowych</w:t>
      </w:r>
      <w:r w:rsidR="00395061">
        <w:rPr>
          <w:rFonts w:asciiTheme="majorBidi" w:hAnsiTheme="majorBidi" w:cstheme="majorBidi"/>
          <w:sz w:val="24"/>
          <w:szCs w:val="24"/>
        </w:rPr>
        <w:t>,</w:t>
      </w:r>
    </w:p>
    <w:p w14:paraId="333DABF1" w14:textId="77777777" w:rsidR="00395061" w:rsidRPr="00395061" w:rsidRDefault="00CD7F93" w:rsidP="003950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061">
        <w:rPr>
          <w:rFonts w:asciiTheme="majorBidi" w:hAnsiTheme="majorBidi" w:cstheme="majorBidi"/>
          <w:sz w:val="24"/>
          <w:szCs w:val="24"/>
        </w:rPr>
        <w:t>żądania sprostowania danych, które są nieprawidłowe;</w:t>
      </w:r>
    </w:p>
    <w:p w14:paraId="5FFA0F45" w14:textId="77777777" w:rsidR="00CD7F93" w:rsidRPr="00395061" w:rsidRDefault="00CD7F93" w:rsidP="003950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061">
        <w:rPr>
          <w:rFonts w:asciiTheme="majorBidi" w:hAnsiTheme="majorBidi" w:cstheme="majorBidi"/>
          <w:sz w:val="24"/>
          <w:szCs w:val="24"/>
        </w:rPr>
        <w:t>żądania usunięcia danych, gdy:</w:t>
      </w:r>
      <w:r w:rsidR="00395061">
        <w:rPr>
          <w:rFonts w:asciiTheme="majorBidi" w:hAnsiTheme="majorBidi" w:cstheme="majorBidi"/>
          <w:sz w:val="24"/>
          <w:szCs w:val="24"/>
        </w:rPr>
        <w:t xml:space="preserve"> </w:t>
      </w:r>
      <w:r w:rsidRPr="00395061">
        <w:rPr>
          <w:rFonts w:asciiTheme="majorBidi" w:hAnsiTheme="majorBidi" w:cstheme="majorBidi"/>
          <w:sz w:val="24"/>
          <w:szCs w:val="24"/>
        </w:rPr>
        <w:t>dane nie są już niezbędne do celów, dla których zostały zebrane</w:t>
      </w:r>
      <w:r w:rsidR="00395061">
        <w:rPr>
          <w:rFonts w:asciiTheme="majorBidi" w:hAnsiTheme="majorBidi" w:cstheme="majorBidi"/>
          <w:sz w:val="24"/>
          <w:szCs w:val="24"/>
        </w:rPr>
        <w:t xml:space="preserve"> lub </w:t>
      </w:r>
      <w:r w:rsidRPr="00395061">
        <w:rPr>
          <w:rFonts w:asciiTheme="majorBidi" w:hAnsiTheme="majorBidi" w:cstheme="majorBidi"/>
          <w:sz w:val="24"/>
          <w:szCs w:val="24"/>
        </w:rPr>
        <w:t>dane przetwarzane są niezgodne z prawem;</w:t>
      </w:r>
    </w:p>
    <w:p w14:paraId="1728B84A" w14:textId="77777777" w:rsidR="00395061" w:rsidRDefault="00395061" w:rsidP="0039506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ż</w:t>
      </w:r>
      <w:r w:rsidRPr="00A31EFD">
        <w:rPr>
          <w:rFonts w:asciiTheme="majorBidi" w:hAnsiTheme="majorBidi" w:cstheme="majorBidi"/>
          <w:sz w:val="24"/>
          <w:szCs w:val="24"/>
        </w:rPr>
        <w:t>ądania ograniczenia przetwarzania</w:t>
      </w:r>
      <w:r>
        <w:rPr>
          <w:rFonts w:asciiTheme="majorBidi" w:hAnsiTheme="majorBidi" w:cstheme="majorBidi"/>
          <w:sz w:val="24"/>
          <w:szCs w:val="24"/>
        </w:rPr>
        <w:t>,</w:t>
      </w:r>
    </w:p>
    <w:p w14:paraId="1032A9C8" w14:textId="77777777" w:rsidR="00CD7F93" w:rsidRPr="00395061" w:rsidRDefault="00CD7F93" w:rsidP="0039506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95061">
        <w:rPr>
          <w:rFonts w:asciiTheme="majorBidi" w:hAnsiTheme="majorBidi" w:cstheme="majorBidi"/>
          <w:sz w:val="24"/>
          <w:szCs w:val="24"/>
        </w:rPr>
        <w:t xml:space="preserve">wniesienia skargi do organu nadzorczego, którym jest Prezes Urzędu Ochrony Danych Osobowych. </w:t>
      </w:r>
    </w:p>
    <w:p w14:paraId="02A8084B" w14:textId="77777777" w:rsidR="00CD7F93" w:rsidRPr="00395061" w:rsidRDefault="00395061" w:rsidP="003950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381A">
        <w:rPr>
          <w:rFonts w:asciiTheme="majorBidi" w:hAnsiTheme="majorBidi" w:cstheme="majorBidi"/>
          <w:sz w:val="24"/>
          <w:szCs w:val="24"/>
        </w:rPr>
        <w:t>Podanie danych osobowych jest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95061">
        <w:rPr>
          <w:rFonts w:asciiTheme="majorBidi" w:hAnsiTheme="majorBidi" w:cstheme="majorBidi"/>
          <w:sz w:val="24"/>
          <w:szCs w:val="24"/>
        </w:rPr>
        <w:t>dobrowolne, ale niezbędne do</w:t>
      </w:r>
      <w:r>
        <w:rPr>
          <w:rFonts w:asciiTheme="majorBidi" w:hAnsiTheme="majorBidi" w:cstheme="majorBidi"/>
          <w:sz w:val="24"/>
          <w:szCs w:val="24"/>
        </w:rPr>
        <w:t xml:space="preserve"> udziału </w:t>
      </w:r>
      <w:r w:rsidR="00646945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w konkursie </w:t>
      </w:r>
      <w:r>
        <w:rPr>
          <w:rFonts w:ascii="Times New Roman" w:hAnsi="Times New Roman" w:cs="Times New Roman"/>
          <w:sz w:val="24"/>
          <w:szCs w:val="24"/>
        </w:rPr>
        <w:t xml:space="preserve">pt. „Poznaniacy tworzą rodzinny kalendarz adwentowy!”. </w:t>
      </w:r>
    </w:p>
    <w:p w14:paraId="0352E64A" w14:textId="77777777" w:rsidR="00CD7F93" w:rsidRDefault="00CD7F93" w:rsidP="00CD7F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E594B7A" w14:textId="77777777" w:rsidR="00CF79DD" w:rsidRPr="00CF79DD" w:rsidRDefault="00CF79DD" w:rsidP="00CF79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DD">
        <w:rPr>
          <w:rFonts w:ascii="Times New Roman" w:hAnsi="Times New Roman" w:cs="Times New Roman"/>
          <w:sz w:val="24"/>
          <w:szCs w:val="24"/>
        </w:rPr>
        <w:t xml:space="preserve">Konkurs </w:t>
      </w:r>
      <w:r>
        <w:rPr>
          <w:rFonts w:ascii="Times New Roman" w:hAnsi="Times New Roman" w:cs="Times New Roman"/>
          <w:sz w:val="24"/>
          <w:szCs w:val="24"/>
        </w:rPr>
        <w:t>sfinansowany</w:t>
      </w:r>
      <w:r w:rsidRPr="00CF79DD">
        <w:rPr>
          <w:rFonts w:ascii="Times New Roman" w:hAnsi="Times New Roman" w:cs="Times New Roman"/>
          <w:sz w:val="24"/>
          <w:szCs w:val="24"/>
        </w:rPr>
        <w:t xml:space="preserve"> jest ze środkó</w:t>
      </w:r>
      <w:r>
        <w:rPr>
          <w:rFonts w:ascii="Times New Roman" w:hAnsi="Times New Roman" w:cs="Times New Roman"/>
          <w:sz w:val="24"/>
          <w:szCs w:val="24"/>
        </w:rPr>
        <w:t xml:space="preserve">w budżetowych </w:t>
      </w:r>
      <w:r w:rsidRPr="00CF79DD">
        <w:rPr>
          <w:rFonts w:ascii="Times New Roman" w:hAnsi="Times New Roman" w:cs="Times New Roman"/>
          <w:sz w:val="24"/>
          <w:szCs w:val="24"/>
        </w:rPr>
        <w:t xml:space="preserve">Miasta Poznania. </w:t>
      </w:r>
    </w:p>
    <w:p w14:paraId="62B14056" w14:textId="77777777" w:rsidR="00CF79DD" w:rsidRDefault="00CF79DD" w:rsidP="00CF79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4FDFE35" w14:textId="0B181E46" w:rsidR="00AB2B05" w:rsidRDefault="00CD7F93" w:rsidP="00CD7F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2724E5">
        <w:rPr>
          <w:rFonts w:ascii="Times New Roman" w:hAnsi="Times New Roman" w:cs="Times New Roman"/>
          <w:sz w:val="24"/>
          <w:szCs w:val="24"/>
        </w:rPr>
        <w:t>przetwarzanie</w:t>
      </w:r>
      <w:r w:rsidR="008D7C32">
        <w:rPr>
          <w:rFonts w:ascii="Times New Roman" w:hAnsi="Times New Roman" w:cs="Times New Roman"/>
          <w:sz w:val="24"/>
          <w:szCs w:val="24"/>
        </w:rPr>
        <w:t xml:space="preserve"> moich</w:t>
      </w:r>
      <w:r w:rsidR="002724E5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8D7C32">
        <w:rPr>
          <w:rFonts w:ascii="Times New Roman" w:hAnsi="Times New Roman" w:cs="Times New Roman"/>
          <w:sz w:val="24"/>
          <w:szCs w:val="24"/>
        </w:rPr>
        <w:t xml:space="preserve"> oraz</w:t>
      </w:r>
      <w:r w:rsidR="002724E5">
        <w:rPr>
          <w:rFonts w:ascii="Times New Roman" w:hAnsi="Times New Roman" w:cs="Times New Roman"/>
          <w:sz w:val="24"/>
          <w:szCs w:val="24"/>
        </w:rPr>
        <w:t xml:space="preserve"> członków mojej rodziny, </w:t>
      </w:r>
      <w:r>
        <w:rPr>
          <w:rFonts w:ascii="Times New Roman" w:hAnsi="Times New Roman" w:cs="Times New Roman"/>
          <w:sz w:val="24"/>
          <w:szCs w:val="24"/>
        </w:rPr>
        <w:t>udział w konkursie pt. „Poznaniacy tworzą rodzinny kalendarz adwentowy!”</w:t>
      </w:r>
      <w:r w:rsidR="00272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akceptuję treść regulaminu konkursu. </w:t>
      </w:r>
    </w:p>
    <w:p w14:paraId="5F0DFE5C" w14:textId="77777777" w:rsidR="00CF79DD" w:rsidRDefault="00CF79DD" w:rsidP="00CF79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6E3F7B9" w14:textId="77777777" w:rsidR="00646945" w:rsidRDefault="00646945" w:rsidP="00CD7F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3480D" w14:textId="77777777" w:rsidR="00646945" w:rsidRDefault="00646945" w:rsidP="00CD7F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FFE61" w14:textId="77777777" w:rsidR="00CD7F93" w:rsidRPr="00CD7F93" w:rsidRDefault="00CD7F93" w:rsidP="00CD7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99E990B" w14:textId="77777777" w:rsidR="00AB2B05" w:rsidRDefault="00CD7F93" w:rsidP="00CD7F93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Czytelny podpis pełnoletniego        </w:t>
      </w:r>
    </w:p>
    <w:p w14:paraId="3462119D" w14:textId="77777777" w:rsidR="00AB2B05" w:rsidRPr="00AB2B05" w:rsidRDefault="00CD7F93" w:rsidP="00CD7F9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przedstawiciela rodziny</w:t>
      </w:r>
    </w:p>
    <w:p w14:paraId="314A8CFA" w14:textId="77777777" w:rsidR="00AB2B05" w:rsidRDefault="00AB2B05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0FA1237" w14:textId="77777777" w:rsidR="001663EB" w:rsidRDefault="001663EB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4998CC3" w14:textId="77777777" w:rsidR="001663EB" w:rsidRDefault="001663EB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1BA0B4C" w14:textId="77777777" w:rsidR="001663EB" w:rsidRDefault="001663EB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950697C" w14:textId="77777777" w:rsidR="001663EB" w:rsidRDefault="001663EB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CEB6BB9" w14:textId="77777777" w:rsidR="001663EB" w:rsidRDefault="001663EB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E908275" w14:textId="77777777" w:rsidR="001663EB" w:rsidRDefault="001663EB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8E98BDC" w14:textId="77777777" w:rsidR="001663EB" w:rsidRDefault="001663EB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2A74A18" w14:textId="77777777" w:rsidR="001663EB" w:rsidRDefault="001663EB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6D24607" w14:textId="77777777" w:rsidR="001663EB" w:rsidRDefault="001663EB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D51CB6" w14:textId="77777777" w:rsidR="001663EB" w:rsidRDefault="001663EB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9BB455D" w14:textId="77777777" w:rsidR="001663EB" w:rsidRDefault="001663EB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060D30F" w14:textId="77777777" w:rsidR="001663EB" w:rsidRDefault="001663EB" w:rsidP="00AB2B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A2DC3F" w14:textId="68987170" w:rsidR="001663EB" w:rsidRDefault="001663EB" w:rsidP="00AC1EFA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14:paraId="738A1554" w14:textId="77777777" w:rsidR="00AC1EFA" w:rsidRDefault="00AC1EFA" w:rsidP="00AC1EFA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14:paraId="136139BE" w14:textId="77777777" w:rsidR="00AC1EFA" w:rsidRDefault="00AC1EFA" w:rsidP="00AC1EFA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14:paraId="13F0FC2D" w14:textId="77777777" w:rsidR="00AC1EFA" w:rsidRDefault="00AC1EFA" w:rsidP="00AC1EFA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14:paraId="1F070F22" w14:textId="77777777" w:rsidR="00AC1EFA" w:rsidRDefault="00AC1EFA" w:rsidP="00AC1EFA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14:paraId="6CDC5B73" w14:textId="77777777" w:rsidR="00AC1EFA" w:rsidRDefault="00AC1EFA" w:rsidP="00AC1EFA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14:paraId="5CAD2B49" w14:textId="77777777" w:rsidR="00AC1EFA" w:rsidRDefault="00AC1EFA" w:rsidP="00AC1EFA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14:paraId="7A62678F" w14:textId="77777777" w:rsidR="00AC1EFA" w:rsidRDefault="00AC1EFA" w:rsidP="00AC1EFA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14:paraId="25EC44E2" w14:textId="77777777" w:rsidR="00AC1EFA" w:rsidRDefault="00AC1EFA" w:rsidP="00AC1EFA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14:paraId="16CA38E7" w14:textId="27BCB7AC" w:rsidR="00AC1EFA" w:rsidRPr="00AC1EFA" w:rsidRDefault="00AC1EFA" w:rsidP="00AC1EFA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84286F0" wp14:editId="239BC9A3">
            <wp:extent cx="2560178" cy="82865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ir+pcs_RGB_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178" cy="82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</w:t>
      </w:r>
      <w:r w:rsidR="0021307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</w:t>
      </w:r>
      <w:bookmarkStart w:id="0" w:name="_GoBack"/>
      <w:bookmarkEnd w:id="0"/>
      <w:r w:rsidR="0021307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4E8E845" wp14:editId="362B33ED">
            <wp:extent cx="904354" cy="82700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ndacja Niebieski Koralik-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59" cy="84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6FDCB86" wp14:editId="773E2FCD">
            <wp:extent cx="1483778" cy="631161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POZnan_CMYK_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151" cy="67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EFA" w:rsidRPr="00AC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525"/>
    <w:multiLevelType w:val="hybridMultilevel"/>
    <w:tmpl w:val="70AA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385B"/>
    <w:multiLevelType w:val="hybridMultilevel"/>
    <w:tmpl w:val="526446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B7381F"/>
    <w:multiLevelType w:val="hybridMultilevel"/>
    <w:tmpl w:val="071C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1446"/>
    <w:multiLevelType w:val="hybridMultilevel"/>
    <w:tmpl w:val="1108BC3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262F70"/>
    <w:multiLevelType w:val="hybridMultilevel"/>
    <w:tmpl w:val="410001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1002873"/>
    <w:multiLevelType w:val="hybridMultilevel"/>
    <w:tmpl w:val="E59629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E91224"/>
    <w:multiLevelType w:val="hybridMultilevel"/>
    <w:tmpl w:val="59465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53"/>
    <w:rsid w:val="001663EB"/>
    <w:rsid w:val="0021307C"/>
    <w:rsid w:val="002724E5"/>
    <w:rsid w:val="00395061"/>
    <w:rsid w:val="006346E3"/>
    <w:rsid w:val="00646945"/>
    <w:rsid w:val="008D7C32"/>
    <w:rsid w:val="00AB2B05"/>
    <w:rsid w:val="00AC1EFA"/>
    <w:rsid w:val="00B070E2"/>
    <w:rsid w:val="00BC2FA9"/>
    <w:rsid w:val="00C23E53"/>
    <w:rsid w:val="00CD7F93"/>
    <w:rsid w:val="00CF79DD"/>
    <w:rsid w:val="00E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5B10"/>
  <w15:chartTrackingRefBased/>
  <w15:docId w15:val="{11E0C75A-90B5-401B-8AE5-D6AA1D1B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C006L03</dc:creator>
  <cp:keywords/>
  <dc:description/>
  <cp:lastModifiedBy>C006L03</cp:lastModifiedBy>
  <cp:revision>8</cp:revision>
  <cp:lastPrinted>2020-11-18T11:48:00Z</cp:lastPrinted>
  <dcterms:created xsi:type="dcterms:W3CDTF">2020-11-16T11:13:00Z</dcterms:created>
  <dcterms:modified xsi:type="dcterms:W3CDTF">2020-11-18T11:48:00Z</dcterms:modified>
</cp:coreProperties>
</file>